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sz w:val="20"/>
          <w:szCs w:val="20"/>
        </w:rPr>
        <w:id w:val="1380675397"/>
        <w:lock w:val="contentLocked"/>
        <w:placeholder>
          <w:docPart w:val="DefaultPlaceholder_-1854013440"/>
        </w:placeholder>
        <w:group/>
      </w:sdtPr>
      <w:sdtContent>
        <w:p w14:paraId="04EA1C35" w14:textId="4E0822A6" w:rsidR="00BC1C9C" w:rsidRPr="00BC1C9C" w:rsidRDefault="00BC1C9C" w:rsidP="000A4AA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1C9C">
            <w:rPr>
              <w:rFonts w:ascii="Arial" w:hAnsi="Arial" w:cs="Arial"/>
              <w:b/>
              <w:bCs/>
              <w:sz w:val="20"/>
              <w:szCs w:val="20"/>
            </w:rPr>
            <w:t>International Student Feedback Survey</w:t>
          </w:r>
        </w:p>
        <w:p w14:paraId="2448C2DF" w14:textId="77777777" w:rsidR="00BC1C9C" w:rsidRPr="00BC1C9C" w:rsidRDefault="00BC1C9C" w:rsidP="00BC1C9C">
          <w:pPr>
            <w:rPr>
              <w:rFonts w:ascii="Arial" w:hAnsi="Arial" w:cs="Arial"/>
              <w:sz w:val="20"/>
              <w:szCs w:val="20"/>
            </w:rPr>
          </w:pPr>
          <w:r w:rsidRPr="00BC1C9C">
            <w:rPr>
              <w:rFonts w:ascii="Arial" w:hAnsi="Arial" w:cs="Arial"/>
              <w:b/>
              <w:bCs/>
              <w:sz w:val="20"/>
              <w:szCs w:val="20"/>
            </w:rPr>
            <w:t>Introduction:</w:t>
          </w:r>
          <w:r w:rsidRPr="00BC1C9C">
            <w:rPr>
              <w:rFonts w:ascii="Arial" w:hAnsi="Arial" w:cs="Arial"/>
              <w:sz w:val="20"/>
              <w:szCs w:val="20"/>
            </w:rPr>
            <w:t xml:space="preserve"> Thank you for choosing Southern Illinois University (SIU) as your academic destination. Your feedback is valuable in helping us improve our international student recruitment process and services. Please take a few minutes to complete this survey honestly and thoughtfully. Your responses will remain confidential.</w:t>
          </w:r>
        </w:p>
        <w:p w14:paraId="7C7880E0" w14:textId="77777777" w:rsidR="00BC1C9C" w:rsidRPr="00EF03AC" w:rsidRDefault="00BC1C9C" w:rsidP="00BC1C9C">
          <w:p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Section 1: General Information</w:t>
          </w:r>
        </w:p>
        <w:p w14:paraId="14ADB439" w14:textId="5E06E1F9" w:rsidR="00DA1CDA" w:rsidRPr="00EF03AC" w:rsidRDefault="00BC1C9C" w:rsidP="00BC1C9C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b/>
              <w:bCs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General Information</w:t>
          </w:r>
        </w:p>
        <w:p w14:paraId="3E62469D" w14:textId="549058F3" w:rsidR="00BC1C9C" w:rsidRPr="00EF03AC" w:rsidRDefault="00BC1C9C" w:rsidP="00BC1C9C">
          <w:pPr>
            <w:pStyle w:val="ListParagraph"/>
            <w:numPr>
              <w:ilvl w:val="1"/>
              <w:numId w:val="2"/>
            </w:num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Name (Optional):</w:t>
          </w:r>
          <w:r w:rsidR="00E61CE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123805752"/>
              <w:placeholder>
                <w:docPart w:val="895B1D2A586C414D81D614FF089AE3C8"/>
              </w:placeholder>
              <w:showingPlcHdr/>
            </w:sdtPr>
            <w:sdtEndPr/>
            <w:sdtContent>
              <w:r w:rsidR="00E61CE0" w:rsidRPr="00E61CE0">
                <w:rPr>
                  <w:rStyle w:val="PlaceholderText"/>
                  <w:color w:val="FF0000"/>
                </w:rPr>
                <w:t>Click or tap here to enter text.</w:t>
              </w:r>
            </w:sdtContent>
          </w:sdt>
        </w:p>
        <w:p w14:paraId="5B3BCB47" w14:textId="609FE29D" w:rsidR="00BC1C9C" w:rsidRPr="00EF03AC" w:rsidRDefault="00BC1C9C" w:rsidP="00BC1C9C">
          <w:pPr>
            <w:pStyle w:val="ListParagraph"/>
            <w:numPr>
              <w:ilvl w:val="1"/>
              <w:numId w:val="2"/>
            </w:num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Your Gender</w:t>
          </w:r>
          <w:r w:rsidR="00E61CE0">
            <w:rPr>
              <w:rFonts w:ascii="Arial" w:hAnsi="Arial" w:cs="Arial"/>
              <w:sz w:val="20"/>
              <w:szCs w:val="20"/>
            </w:rPr>
            <w:t xml:space="preserve">: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341431692"/>
              <w:placeholder>
                <w:docPart w:val="69ADACCEF73E4B4AA06C8AA0888DA36E"/>
              </w:placeholder>
              <w:showingPlcHdr/>
            </w:sdtPr>
            <w:sdtEndPr/>
            <w:sdtContent>
              <w:r w:rsidR="00E61CE0" w:rsidRPr="00E61CE0">
                <w:rPr>
                  <w:rStyle w:val="PlaceholderText"/>
                  <w:color w:val="FF0000"/>
                </w:rPr>
                <w:t>Click or tap here to enter text.</w:t>
              </w:r>
            </w:sdtContent>
          </w:sdt>
          <w:r w:rsidRPr="00EF03AC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FF23F42" w14:textId="10ABF6A1" w:rsidR="00BC1C9C" w:rsidRPr="00EF03AC" w:rsidRDefault="00BC1C9C" w:rsidP="00BC1C9C">
          <w:pPr>
            <w:pStyle w:val="ListParagraph"/>
            <w:numPr>
              <w:ilvl w:val="1"/>
              <w:numId w:val="2"/>
            </w:num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Nationality:</w:t>
          </w:r>
          <w:r w:rsidR="00E61CE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554429093"/>
              <w:placeholder>
                <w:docPart w:val="59E75F31640B41089A81B5C77F7907F8"/>
              </w:placeholder>
              <w:showingPlcHdr/>
            </w:sdtPr>
            <w:sdtEndPr/>
            <w:sdtContent>
              <w:r w:rsidR="00E61CE0" w:rsidRPr="00E61CE0">
                <w:rPr>
                  <w:rStyle w:val="PlaceholderText"/>
                  <w:color w:val="FF0000"/>
                </w:rPr>
                <w:t>Click or tap here to enter text.</w:t>
              </w:r>
            </w:sdtContent>
          </w:sdt>
        </w:p>
        <w:p w14:paraId="2B718000" w14:textId="146F2A11" w:rsidR="00BC1C9C" w:rsidRPr="00EF03AC" w:rsidRDefault="00BC1C9C" w:rsidP="00BC1C9C">
          <w:pPr>
            <w:pStyle w:val="ListParagraph"/>
            <w:numPr>
              <w:ilvl w:val="1"/>
              <w:numId w:val="2"/>
            </w:num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Program of Study:</w:t>
          </w:r>
          <w:r w:rsidR="00E61CE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469715487"/>
              <w:placeholder>
                <w:docPart w:val="9FF8EE77FD0448D4BD2EF57E03B98913"/>
              </w:placeholder>
              <w:showingPlcHdr/>
            </w:sdtPr>
            <w:sdtEndPr/>
            <w:sdtContent>
              <w:r w:rsidR="00E61CE0" w:rsidRPr="00E61CE0">
                <w:rPr>
                  <w:rStyle w:val="PlaceholderText"/>
                  <w:color w:val="FF0000"/>
                </w:rPr>
                <w:t>Click or tap here to enter text.</w:t>
              </w:r>
            </w:sdtContent>
          </w:sdt>
        </w:p>
        <w:p w14:paraId="3C483C3E" w14:textId="4E075F8A" w:rsidR="00BC1C9C" w:rsidRPr="00EF03AC" w:rsidRDefault="00BC1C9C" w:rsidP="00BC1C9C">
          <w:pPr>
            <w:pStyle w:val="ListParagraph"/>
            <w:numPr>
              <w:ilvl w:val="1"/>
              <w:numId w:val="2"/>
            </w:num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Year of Enrollment:</w:t>
          </w:r>
          <w:r w:rsidR="00E61CE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868329893"/>
              <w:placeholder>
                <w:docPart w:val="F046E8DD030641FC896ACA6E2579A291"/>
              </w:placeholder>
              <w:showingPlcHdr/>
            </w:sdtPr>
            <w:sdtEndPr/>
            <w:sdtContent>
              <w:r w:rsidR="00E61CE0" w:rsidRPr="00E61CE0">
                <w:rPr>
                  <w:rStyle w:val="PlaceholderText"/>
                  <w:color w:val="FF0000"/>
                </w:rPr>
                <w:t>Click or tap here to enter text.</w:t>
              </w:r>
            </w:sdtContent>
          </w:sdt>
          <w:r w:rsidR="00E61CE0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3A3BF1DD" w14:textId="2A1913ED" w:rsidR="00BC1C9C" w:rsidRPr="00EF03AC" w:rsidRDefault="00BC1C9C" w:rsidP="00BC1C9C">
          <w:pPr>
            <w:pStyle w:val="ListParagraph"/>
            <w:numPr>
              <w:ilvl w:val="1"/>
              <w:numId w:val="2"/>
            </w:num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 xml:space="preserve">Current Status: (e.g., </w:t>
          </w:r>
          <w:r w:rsidR="0083647E">
            <w:rPr>
              <w:rFonts w:ascii="Arial" w:hAnsi="Arial" w:cs="Arial"/>
              <w:sz w:val="20"/>
              <w:szCs w:val="20"/>
            </w:rPr>
            <w:t>Undergraduate Student</w:t>
          </w:r>
          <w:r w:rsidRPr="00EF03AC">
            <w:rPr>
              <w:rFonts w:ascii="Arial" w:hAnsi="Arial" w:cs="Arial"/>
              <w:sz w:val="20"/>
              <w:szCs w:val="20"/>
            </w:rPr>
            <w:t>, Graduate Student</w:t>
          </w:r>
          <w:r w:rsidR="0083647E">
            <w:rPr>
              <w:rFonts w:ascii="Arial" w:hAnsi="Arial" w:cs="Arial"/>
              <w:sz w:val="20"/>
              <w:szCs w:val="20"/>
            </w:rPr>
            <w:t>, or CESL</w:t>
          </w:r>
          <w:r w:rsidR="000A4AA2">
            <w:rPr>
              <w:rFonts w:ascii="Arial" w:hAnsi="Arial" w:cs="Arial"/>
              <w:sz w:val="20"/>
              <w:szCs w:val="20"/>
            </w:rPr>
            <w:t xml:space="preserve"> Student</w:t>
          </w:r>
          <w:r w:rsidRPr="00EF03AC">
            <w:rPr>
              <w:rFonts w:ascii="Arial" w:hAnsi="Arial" w:cs="Arial"/>
              <w:sz w:val="20"/>
              <w:szCs w:val="20"/>
            </w:rPr>
            <w:t>)</w:t>
          </w:r>
          <w:r w:rsidR="00E61CE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322324338"/>
              <w:placeholder>
                <w:docPart w:val="15E45AEF801247BDBDE3D0094DA533BA"/>
              </w:placeholder>
              <w:showingPlcHdr/>
            </w:sdtPr>
            <w:sdtEndPr/>
            <w:sdtContent>
              <w:r w:rsidR="00E61CE0" w:rsidRPr="00E61CE0">
                <w:rPr>
                  <w:rStyle w:val="PlaceholderText"/>
                  <w:color w:val="FF0000"/>
                </w:rPr>
                <w:t>Click or tap here to enter text.</w:t>
              </w:r>
            </w:sdtContent>
          </w:sdt>
        </w:p>
        <w:p w14:paraId="2B8A011F" w14:textId="77777777" w:rsidR="00BC1C9C" w:rsidRPr="00EF03AC" w:rsidRDefault="00BC1C9C" w:rsidP="00BC1C9C">
          <w:p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Section 2: Enrollment Decision</w:t>
          </w:r>
        </w:p>
        <w:p w14:paraId="3D4EBA01" w14:textId="6468596D" w:rsidR="00BC1C9C" w:rsidRPr="00EF03AC" w:rsidRDefault="00BC1C9C" w:rsidP="00E87936">
          <w:pPr>
            <w:numPr>
              <w:ilvl w:val="0"/>
              <w:numId w:val="3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How did you first learn about Southern Illinois University (SIU)?</w:t>
          </w:r>
        </w:p>
        <w:p w14:paraId="588A20EE" w14:textId="4DCF7925" w:rsidR="00BC1C9C" w:rsidRPr="00EF03AC" w:rsidRDefault="00EF3280" w:rsidP="00BC1C9C">
          <w:pPr>
            <w:spacing w:line="256" w:lineRule="auto"/>
            <w:ind w:left="720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49576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SIU Website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50524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Education Fair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229917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Education Agent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231965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Word of Mouth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805227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Social Media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42267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 Other (Please specify)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119987619"/>
              <w:placeholder>
                <w:docPart w:val="181AE632A9D24D6BAE7B89BADA490CF4"/>
              </w:placeholder>
              <w:showingPlcHdr/>
            </w:sdtPr>
            <w:sdtEndPr/>
            <w:sdtContent>
              <w:r w:rsidR="00BC1C9C" w:rsidRPr="00EF03AC">
                <w:rPr>
                  <w:rStyle w:val="PlaceholderText"/>
                  <w:rFonts w:ascii="Arial" w:hAnsi="Arial" w:cs="Arial"/>
                  <w:color w:val="FF0000"/>
                  <w:sz w:val="20"/>
                  <w:szCs w:val="20"/>
                </w:rPr>
                <w:t>Click or tap here to enter text.</w:t>
              </w:r>
            </w:sdtContent>
          </w:sdt>
        </w:p>
        <w:p w14:paraId="2CD2E02F" w14:textId="64A9E675" w:rsidR="00BC1C9C" w:rsidRPr="00EF03AC" w:rsidRDefault="00BC1C9C" w:rsidP="00BC1C9C">
          <w:pPr>
            <w:numPr>
              <w:ilvl w:val="0"/>
              <w:numId w:val="3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What were the primary factors that influenced your decision to study at SIU? (Select all that apply)</w:t>
          </w:r>
        </w:p>
        <w:p w14:paraId="0A676BB2" w14:textId="7DC6DDCE" w:rsidR="00BC1C9C" w:rsidRPr="00EF03AC" w:rsidRDefault="00EF3280" w:rsidP="00BC1C9C">
          <w:pPr>
            <w:spacing w:line="256" w:lineRule="auto"/>
            <w:ind w:left="720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603842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Academic Reputation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867439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Low Tuition Rate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2025747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Scholarships and Financial Aid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988046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Location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58368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Program of Study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42486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Recommendations from others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787348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Friend of family members attends or has attended SIU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78119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Received SIU admission decision first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5907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Received SIU form I-20 first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2084941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1C9C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C1C9C" w:rsidRPr="00EF03AC">
            <w:rPr>
              <w:rFonts w:ascii="Arial" w:hAnsi="Arial" w:cs="Arial"/>
              <w:sz w:val="20"/>
              <w:szCs w:val="20"/>
            </w:rPr>
            <w:t xml:space="preserve">Other (please specify)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567450409"/>
              <w:placeholder>
                <w:docPart w:val="D94EA22DE14E442684899309B531DD4B"/>
              </w:placeholder>
              <w:showingPlcHdr/>
            </w:sdtPr>
            <w:sdtEndPr/>
            <w:sdtContent>
              <w:r w:rsidR="00BC1C9C" w:rsidRPr="00EF03AC">
                <w:rPr>
                  <w:rStyle w:val="PlaceholderText"/>
                  <w:rFonts w:ascii="Arial" w:hAnsi="Arial" w:cs="Arial"/>
                  <w:color w:val="FF0000"/>
                  <w:sz w:val="20"/>
                  <w:szCs w:val="20"/>
                </w:rPr>
                <w:t>Click or tap here to enter text.</w:t>
              </w:r>
            </w:sdtContent>
          </w:sdt>
        </w:p>
        <w:p w14:paraId="441FB331" w14:textId="77777777" w:rsidR="00B94C75" w:rsidRPr="00EF03AC" w:rsidRDefault="00B94C75" w:rsidP="00B94C75">
          <w:p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Section 3: Admission Process</w:t>
          </w:r>
        </w:p>
        <w:p w14:paraId="3ECC7F92" w14:textId="4F33173F" w:rsidR="00E35AB4" w:rsidRPr="00EF03AC" w:rsidRDefault="00A22E56" w:rsidP="00E87936">
          <w:pPr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Was the application process straightforward and user-friendly?</w:t>
          </w:r>
        </w:p>
        <w:p w14:paraId="51CE5CCF" w14:textId="63F349E3" w:rsidR="00A22E56" w:rsidRPr="00EF03AC" w:rsidRDefault="00EF3280" w:rsidP="00A22E56">
          <w:pPr>
            <w:spacing w:line="256" w:lineRule="auto"/>
            <w:ind w:left="720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102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2E56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A22E56" w:rsidRPr="00EF03AC">
            <w:rPr>
              <w:rFonts w:ascii="Arial" w:hAnsi="Arial" w:cs="Arial"/>
              <w:sz w:val="20"/>
              <w:szCs w:val="20"/>
            </w:rPr>
            <w:t xml:space="preserve">Very Easy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33776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2E56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A22E56" w:rsidRPr="00EF03AC">
            <w:rPr>
              <w:rFonts w:ascii="Arial" w:hAnsi="Arial" w:cs="Arial"/>
              <w:sz w:val="20"/>
              <w:szCs w:val="20"/>
            </w:rPr>
            <w:t>Somewhat Easy</w:t>
          </w:r>
          <w:r w:rsidR="00043F2E" w:rsidRPr="00EF03AC">
            <w:rPr>
              <w:rFonts w:ascii="Arial" w:hAnsi="Arial" w:cs="Arial"/>
              <w:sz w:val="20"/>
              <w:szCs w:val="20"/>
            </w:rPr>
            <w:t xml:space="preserve">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804539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F2E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043F2E" w:rsidRPr="00EF03AC">
            <w:rPr>
              <w:rFonts w:ascii="Arial" w:hAnsi="Arial" w:cs="Arial"/>
              <w:sz w:val="20"/>
              <w:szCs w:val="20"/>
            </w:rPr>
            <w:t xml:space="preserve">Neutral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626392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F2E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043F2E" w:rsidRPr="00EF03AC">
            <w:rPr>
              <w:rFonts w:ascii="Arial" w:hAnsi="Arial" w:cs="Arial"/>
              <w:sz w:val="20"/>
              <w:szCs w:val="20"/>
            </w:rPr>
            <w:t xml:space="preserve">Somewhat Difficult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215347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F2E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043F2E" w:rsidRPr="00EF03AC">
            <w:rPr>
              <w:rFonts w:ascii="Arial" w:hAnsi="Arial" w:cs="Arial"/>
              <w:sz w:val="20"/>
              <w:szCs w:val="20"/>
            </w:rPr>
            <w:t>Very Difficult</w:t>
          </w:r>
        </w:p>
        <w:p w14:paraId="6418C58B" w14:textId="77777777" w:rsidR="008F4013" w:rsidRPr="00EF03AC" w:rsidRDefault="008F4013" w:rsidP="008F4013">
          <w:pPr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How long did it take to receive your admission decision from SIU?</w:t>
          </w:r>
        </w:p>
        <w:p w14:paraId="3D0C2440" w14:textId="757C5D45" w:rsidR="008F4013" w:rsidRPr="00EF03AC" w:rsidRDefault="00EF3280" w:rsidP="008F4013">
          <w:pPr>
            <w:spacing w:line="256" w:lineRule="auto"/>
            <w:ind w:left="720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609783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F401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8F4013" w:rsidRPr="00EF03AC">
            <w:rPr>
              <w:rFonts w:ascii="Arial" w:hAnsi="Arial" w:cs="Arial"/>
              <w:sz w:val="20"/>
              <w:szCs w:val="20"/>
            </w:rPr>
            <w:t xml:space="preserve">Less than </w:t>
          </w:r>
          <w:r w:rsidR="00312008">
            <w:rPr>
              <w:rFonts w:ascii="Arial" w:hAnsi="Arial" w:cs="Arial"/>
              <w:sz w:val="20"/>
              <w:szCs w:val="20"/>
            </w:rPr>
            <w:t>two</w:t>
          </w:r>
          <w:r w:rsidR="008F4013" w:rsidRPr="00EF03AC">
            <w:rPr>
              <w:rFonts w:ascii="Arial" w:hAnsi="Arial" w:cs="Arial"/>
              <w:sz w:val="20"/>
              <w:szCs w:val="20"/>
            </w:rPr>
            <w:t xml:space="preserve"> </w:t>
          </w:r>
          <w:r w:rsidR="009F1316">
            <w:rPr>
              <w:rFonts w:ascii="Arial" w:hAnsi="Arial" w:cs="Arial"/>
              <w:sz w:val="20"/>
              <w:szCs w:val="20"/>
            </w:rPr>
            <w:t>week</w:t>
          </w:r>
          <w:r w:rsidR="00312008">
            <w:rPr>
              <w:rFonts w:ascii="Arial" w:hAnsi="Arial" w:cs="Arial"/>
              <w:sz w:val="20"/>
              <w:szCs w:val="20"/>
            </w:rPr>
            <w:t>s</w:t>
          </w:r>
          <w:r w:rsidR="008F4013" w:rsidRPr="00EF03AC">
            <w:rPr>
              <w:rFonts w:ascii="Arial" w:hAnsi="Arial" w:cs="Arial"/>
              <w:sz w:val="20"/>
              <w:szCs w:val="20"/>
            </w:rPr>
            <w:t xml:space="preserve">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880635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F401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D3479D">
            <w:rPr>
              <w:rFonts w:ascii="Arial" w:hAnsi="Arial" w:cs="Arial"/>
              <w:sz w:val="20"/>
              <w:szCs w:val="20"/>
            </w:rPr>
            <w:t>Within a</w:t>
          </w:r>
          <w:r w:rsidR="008F4013" w:rsidRPr="00EF03AC">
            <w:rPr>
              <w:rFonts w:ascii="Arial" w:hAnsi="Arial" w:cs="Arial"/>
              <w:sz w:val="20"/>
              <w:szCs w:val="20"/>
            </w:rPr>
            <w:t xml:space="preserve"> month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97898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F401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D3479D">
            <w:rPr>
              <w:rFonts w:ascii="Arial" w:hAnsi="Arial" w:cs="Arial"/>
              <w:sz w:val="20"/>
              <w:szCs w:val="20"/>
            </w:rPr>
            <w:t>1</w:t>
          </w:r>
          <w:r w:rsidR="008F4013" w:rsidRPr="00EF03AC">
            <w:rPr>
              <w:rFonts w:ascii="Arial" w:hAnsi="Arial" w:cs="Arial"/>
              <w:sz w:val="20"/>
              <w:szCs w:val="20"/>
            </w:rPr>
            <w:t>-</w:t>
          </w:r>
          <w:r w:rsidR="00D3479D">
            <w:rPr>
              <w:rFonts w:ascii="Arial" w:hAnsi="Arial" w:cs="Arial"/>
              <w:sz w:val="20"/>
              <w:szCs w:val="20"/>
            </w:rPr>
            <w:t>3</w:t>
          </w:r>
          <w:r w:rsidR="008F4013" w:rsidRPr="00EF03AC">
            <w:rPr>
              <w:rFonts w:ascii="Arial" w:hAnsi="Arial" w:cs="Arial"/>
              <w:sz w:val="20"/>
              <w:szCs w:val="20"/>
            </w:rPr>
            <w:t xml:space="preserve"> months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9762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F401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8F4013" w:rsidRPr="00EF03AC">
            <w:rPr>
              <w:rFonts w:ascii="Arial" w:hAnsi="Arial" w:cs="Arial"/>
              <w:sz w:val="20"/>
              <w:szCs w:val="20"/>
            </w:rPr>
            <w:t xml:space="preserve">More than </w:t>
          </w:r>
          <w:r w:rsidR="00D3479D">
            <w:rPr>
              <w:rFonts w:ascii="Arial" w:hAnsi="Arial" w:cs="Arial"/>
              <w:sz w:val="20"/>
              <w:szCs w:val="20"/>
            </w:rPr>
            <w:t>3</w:t>
          </w:r>
          <w:r w:rsidR="008F4013" w:rsidRPr="00EF03AC">
            <w:rPr>
              <w:rFonts w:ascii="Arial" w:hAnsi="Arial" w:cs="Arial"/>
              <w:sz w:val="20"/>
              <w:szCs w:val="20"/>
            </w:rPr>
            <w:t xml:space="preserve"> months</w:t>
          </w:r>
        </w:p>
        <w:p w14:paraId="159B2075" w14:textId="77777777" w:rsidR="00991FFE" w:rsidRPr="00EF03AC" w:rsidRDefault="00991FFE" w:rsidP="00991FFE">
          <w:pPr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How long did it take to receive your Form I-20 (Certificate of Eligibility for Nonimmigrant Student Status) since your admission decision?</w:t>
          </w:r>
        </w:p>
        <w:p w14:paraId="68E945A8" w14:textId="3C59B3B4" w:rsidR="0051070F" w:rsidRPr="00EF03AC" w:rsidRDefault="00EF3280" w:rsidP="0051070F">
          <w:pPr>
            <w:pStyle w:val="ListParagraph"/>
            <w:spacing w:line="25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4218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070F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1070F" w:rsidRPr="00EF03AC">
            <w:rPr>
              <w:rFonts w:ascii="Arial" w:hAnsi="Arial" w:cs="Arial"/>
              <w:sz w:val="20"/>
              <w:szCs w:val="20"/>
            </w:rPr>
            <w:t xml:space="preserve">Less than </w:t>
          </w:r>
          <w:r w:rsidR="00312008">
            <w:rPr>
              <w:rFonts w:ascii="Arial" w:hAnsi="Arial" w:cs="Arial"/>
              <w:sz w:val="20"/>
              <w:szCs w:val="20"/>
            </w:rPr>
            <w:t>two</w:t>
          </w:r>
          <w:r w:rsidR="0051070F" w:rsidRPr="00EF03AC">
            <w:rPr>
              <w:rFonts w:ascii="Arial" w:hAnsi="Arial" w:cs="Arial"/>
              <w:sz w:val="20"/>
              <w:szCs w:val="20"/>
            </w:rPr>
            <w:t xml:space="preserve"> </w:t>
          </w:r>
          <w:r w:rsidR="00AE721D">
            <w:rPr>
              <w:rFonts w:ascii="Arial" w:hAnsi="Arial" w:cs="Arial"/>
              <w:sz w:val="20"/>
              <w:szCs w:val="20"/>
            </w:rPr>
            <w:t>week</w:t>
          </w:r>
          <w:r w:rsidR="00312008">
            <w:rPr>
              <w:rFonts w:ascii="Arial" w:hAnsi="Arial" w:cs="Arial"/>
              <w:sz w:val="20"/>
              <w:szCs w:val="20"/>
            </w:rPr>
            <w:t>s</w:t>
          </w:r>
          <w:r w:rsidR="0051070F" w:rsidRPr="00EF03AC">
            <w:rPr>
              <w:rFonts w:ascii="Arial" w:hAnsi="Arial" w:cs="Arial"/>
              <w:sz w:val="20"/>
              <w:szCs w:val="20"/>
            </w:rPr>
            <w:t xml:space="preserve">    </w:t>
          </w: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1207939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070F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D3479D">
            <w:rPr>
              <w:rFonts w:ascii="Arial" w:hAnsi="Arial" w:cs="Arial"/>
              <w:sz w:val="20"/>
              <w:szCs w:val="20"/>
            </w:rPr>
            <w:t>Within a</w:t>
          </w:r>
          <w:r w:rsidR="0051070F" w:rsidRPr="00EF03AC">
            <w:rPr>
              <w:rFonts w:ascii="Arial" w:hAnsi="Arial" w:cs="Arial"/>
              <w:sz w:val="20"/>
              <w:szCs w:val="20"/>
            </w:rPr>
            <w:t xml:space="preserve"> month    </w:t>
          </w: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571728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070F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D3479D">
            <w:rPr>
              <w:rFonts w:ascii="Arial" w:eastAsia="MS Gothic" w:hAnsi="Arial" w:cs="Arial"/>
              <w:sz w:val="20"/>
              <w:szCs w:val="20"/>
            </w:rPr>
            <w:t>1</w:t>
          </w:r>
          <w:r w:rsidR="0051070F" w:rsidRPr="00EF03AC">
            <w:rPr>
              <w:rFonts w:ascii="Arial" w:hAnsi="Arial" w:cs="Arial"/>
              <w:sz w:val="20"/>
              <w:szCs w:val="20"/>
            </w:rPr>
            <w:t>-</w:t>
          </w:r>
          <w:r w:rsidR="00D3479D">
            <w:rPr>
              <w:rFonts w:ascii="Arial" w:hAnsi="Arial" w:cs="Arial"/>
              <w:sz w:val="20"/>
              <w:szCs w:val="20"/>
            </w:rPr>
            <w:t>3</w:t>
          </w:r>
          <w:r w:rsidR="0051070F" w:rsidRPr="00EF03AC">
            <w:rPr>
              <w:rFonts w:ascii="Arial" w:hAnsi="Arial" w:cs="Arial"/>
              <w:sz w:val="20"/>
              <w:szCs w:val="20"/>
            </w:rPr>
            <w:t xml:space="preserve"> months    </w:t>
          </w: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1301337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070F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1070F" w:rsidRPr="00EF03AC">
            <w:rPr>
              <w:rFonts w:ascii="Arial" w:hAnsi="Arial" w:cs="Arial"/>
              <w:sz w:val="20"/>
              <w:szCs w:val="20"/>
            </w:rPr>
            <w:t xml:space="preserve">More than </w:t>
          </w:r>
          <w:r w:rsidR="00D3479D">
            <w:rPr>
              <w:rFonts w:ascii="Arial" w:hAnsi="Arial" w:cs="Arial"/>
              <w:sz w:val="20"/>
              <w:szCs w:val="20"/>
            </w:rPr>
            <w:t>3</w:t>
          </w:r>
          <w:r w:rsidR="0051070F" w:rsidRPr="00EF03AC">
            <w:rPr>
              <w:rFonts w:ascii="Arial" w:hAnsi="Arial" w:cs="Arial"/>
              <w:sz w:val="20"/>
              <w:szCs w:val="20"/>
            </w:rPr>
            <w:t xml:space="preserve"> months</w:t>
          </w:r>
        </w:p>
        <w:p w14:paraId="3624A621" w14:textId="60B8CC49" w:rsidR="00F87663" w:rsidRPr="00EF03AC" w:rsidRDefault="00F87663" w:rsidP="00F87663">
          <w:pPr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 xml:space="preserve">Did you receive the </w:t>
          </w:r>
          <w:r w:rsidR="00073A1D">
            <w:rPr>
              <w:rFonts w:ascii="Arial" w:hAnsi="Arial" w:cs="Arial"/>
              <w:b/>
              <w:bCs/>
              <w:sz w:val="20"/>
              <w:szCs w:val="20"/>
            </w:rPr>
            <w:t>assistance</w:t>
          </w: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 xml:space="preserve"> you needed during the application process in a timely manner?</w:t>
          </w:r>
        </w:p>
        <w:p w14:paraId="7FBCD9A3" w14:textId="0D5C9141" w:rsidR="00991FFE" w:rsidRPr="00EF03AC" w:rsidRDefault="00EF3280" w:rsidP="00F87663">
          <w:pPr>
            <w:spacing w:line="256" w:lineRule="auto"/>
            <w:ind w:left="720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714016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766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F87663" w:rsidRPr="00EF03AC">
            <w:rPr>
              <w:rFonts w:ascii="Arial" w:hAnsi="Arial" w:cs="Arial"/>
              <w:sz w:val="20"/>
              <w:szCs w:val="20"/>
            </w:rPr>
            <w:t xml:space="preserve">Yes, always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225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766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F87663" w:rsidRPr="00EF03AC">
            <w:rPr>
              <w:rFonts w:ascii="Arial" w:hAnsi="Arial" w:cs="Arial"/>
              <w:sz w:val="20"/>
              <w:szCs w:val="20"/>
            </w:rPr>
            <w:t xml:space="preserve">Yes, most of the time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87660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766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F87663" w:rsidRPr="00EF03AC">
            <w:rPr>
              <w:rFonts w:ascii="Arial" w:hAnsi="Arial" w:cs="Arial"/>
              <w:sz w:val="20"/>
              <w:szCs w:val="20"/>
            </w:rPr>
            <w:t xml:space="preserve">No, sometimes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437592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7663" w:rsidRPr="00EF03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F87663" w:rsidRPr="00EF03AC">
            <w:rPr>
              <w:rFonts w:ascii="Arial" w:hAnsi="Arial" w:cs="Arial"/>
              <w:sz w:val="20"/>
              <w:szCs w:val="20"/>
            </w:rPr>
            <w:t>No, rarely</w:t>
          </w:r>
        </w:p>
        <w:p w14:paraId="26FD1B1C" w14:textId="77777777" w:rsidR="004B3C1E" w:rsidRPr="00EF03AC" w:rsidRDefault="004B3C1E" w:rsidP="004B3C1E">
          <w:p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Section 4: Suggestions and Improvements</w:t>
          </w:r>
        </w:p>
        <w:p w14:paraId="544DFFF0" w14:textId="77777777" w:rsidR="005629C4" w:rsidRPr="00EF03AC" w:rsidRDefault="005629C4" w:rsidP="005629C4">
          <w:pPr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lastRenderedPageBreak/>
            <w:t>Do you have any suggestions or feedback to improve the international student recruitment and admission process at SIU?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108795278"/>
            <w:placeholder>
              <w:docPart w:val="335EFB519C5F470DAD8E6F37FFBBD2FE"/>
            </w:placeholder>
            <w:showingPlcHdr/>
          </w:sdtPr>
          <w:sdtEndPr/>
          <w:sdtContent>
            <w:p w14:paraId="18E6FBF6" w14:textId="50805820" w:rsidR="004B3C1E" w:rsidRPr="00EF03AC" w:rsidRDefault="00EA4E49" w:rsidP="005629C4">
              <w:pPr>
                <w:spacing w:line="256" w:lineRule="auto"/>
                <w:ind w:left="720"/>
                <w:rPr>
                  <w:rFonts w:ascii="Arial" w:hAnsi="Arial" w:cs="Arial"/>
                  <w:sz w:val="20"/>
                  <w:szCs w:val="20"/>
                </w:rPr>
              </w:pPr>
              <w:r w:rsidRPr="00EF03AC">
                <w:rPr>
                  <w:rStyle w:val="PlaceholderText"/>
                  <w:rFonts w:ascii="Arial" w:hAnsi="Arial" w:cs="Arial"/>
                  <w:color w:val="FF0000"/>
                  <w:sz w:val="20"/>
                  <w:szCs w:val="20"/>
                </w:rPr>
                <w:t xml:space="preserve">Please click to enter your </w:t>
              </w:r>
              <w:r w:rsidR="00B92AF4">
                <w:rPr>
                  <w:rStyle w:val="PlaceholderText"/>
                  <w:rFonts w:ascii="Arial" w:hAnsi="Arial" w:cs="Arial"/>
                  <w:color w:val="FF0000"/>
                  <w:sz w:val="20"/>
                  <w:szCs w:val="20"/>
                </w:rPr>
                <w:t>suggestions</w:t>
              </w:r>
            </w:p>
          </w:sdtContent>
        </w:sdt>
        <w:p w14:paraId="71AFAF26" w14:textId="77777777" w:rsidR="003F32E7" w:rsidRPr="003F32E7" w:rsidRDefault="003F32E7" w:rsidP="003F32E7">
          <w:p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3F32E7">
            <w:rPr>
              <w:rFonts w:ascii="Arial" w:hAnsi="Arial" w:cs="Arial"/>
              <w:b/>
              <w:bCs/>
              <w:sz w:val="20"/>
              <w:szCs w:val="20"/>
            </w:rPr>
            <w:t>Section 5: Additional Comments</w:t>
          </w:r>
        </w:p>
        <w:p w14:paraId="30ED0A93" w14:textId="59A7B9DA" w:rsidR="00EA4E49" w:rsidRPr="00EF03AC" w:rsidRDefault="002E7105" w:rsidP="00991FFE">
          <w:pPr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Is there anything else you would like to share about your experience at SIU, or any other comments or feedback you have?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500618779"/>
            <w:placeholder>
              <w:docPart w:val="C490E499452D472EB3968870E937008A"/>
            </w:placeholder>
            <w:showingPlcHdr/>
          </w:sdtPr>
          <w:sdtEndPr/>
          <w:sdtContent>
            <w:p w14:paraId="10546B1A" w14:textId="4D2549AE" w:rsidR="002E7105" w:rsidRPr="00EF03AC" w:rsidRDefault="002E7105" w:rsidP="002E7105">
              <w:pPr>
                <w:pStyle w:val="ListParagraph"/>
                <w:rPr>
                  <w:rFonts w:ascii="Arial" w:hAnsi="Arial" w:cs="Arial"/>
                  <w:sz w:val="20"/>
                  <w:szCs w:val="20"/>
                </w:rPr>
              </w:pPr>
              <w:r w:rsidRPr="00EF03AC">
                <w:rPr>
                  <w:rStyle w:val="PlaceholderText"/>
                  <w:rFonts w:ascii="Arial" w:hAnsi="Arial" w:cs="Arial"/>
                  <w:color w:val="FF0000"/>
                  <w:sz w:val="20"/>
                  <w:szCs w:val="20"/>
                </w:rPr>
                <w:t>Please click to enter your</w:t>
              </w:r>
              <w:r w:rsidR="00B92AF4">
                <w:rPr>
                  <w:rStyle w:val="PlaceholderText"/>
                  <w:rFonts w:ascii="Arial" w:hAnsi="Arial" w:cs="Arial"/>
                  <w:color w:val="FF0000"/>
                  <w:sz w:val="20"/>
                  <w:szCs w:val="20"/>
                </w:rPr>
                <w:t xml:space="preserve"> comments</w:t>
              </w:r>
            </w:p>
          </w:sdtContent>
        </w:sdt>
        <w:p w14:paraId="53AB003A" w14:textId="77777777" w:rsidR="00453C7F" w:rsidRPr="00EF03AC" w:rsidRDefault="00453C7F" w:rsidP="00453C7F">
          <w:p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Section 6: Contact Information (Optional)</w:t>
          </w:r>
        </w:p>
        <w:p w14:paraId="787564B1" w14:textId="6864FB8D" w:rsidR="00FA3DA5" w:rsidRPr="00EF03AC" w:rsidRDefault="00FA3DA5" w:rsidP="00FA3DA5">
          <w:pPr>
            <w:pStyle w:val="ListParagraph"/>
            <w:numPr>
              <w:ilvl w:val="0"/>
              <w:numId w:val="4"/>
            </w:numPr>
            <w:spacing w:line="256" w:lineRule="auto"/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sz w:val="20"/>
              <w:szCs w:val="20"/>
            </w:rPr>
            <w:t>If you would like us to follow up with you regarding your feedback, please provide your email address or contact information.</w:t>
          </w:r>
        </w:p>
        <w:p w14:paraId="4CBF5495" w14:textId="166F7C81" w:rsidR="00BC1C9C" w:rsidRPr="00EF03AC" w:rsidRDefault="00DB3A43" w:rsidP="00BC1C9C">
          <w:pPr>
            <w:rPr>
              <w:rFonts w:ascii="Arial" w:hAnsi="Arial" w:cs="Arial"/>
              <w:sz w:val="20"/>
              <w:szCs w:val="20"/>
            </w:rPr>
          </w:pPr>
          <w:r w:rsidRPr="00EF03AC">
            <w:rPr>
              <w:rFonts w:ascii="Arial" w:hAnsi="Arial" w:cs="Arial"/>
              <w:b/>
              <w:bCs/>
              <w:sz w:val="20"/>
              <w:szCs w:val="20"/>
            </w:rPr>
            <w:t>Thank you for participating in this survey! Your input is highly appreciated.</w:t>
          </w:r>
        </w:p>
      </w:sdtContent>
    </w:sdt>
    <w:sectPr w:rsidR="00BC1C9C" w:rsidRPr="00EF03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F7CF" w14:textId="77777777" w:rsidR="00EC0DEB" w:rsidRDefault="00EC0DEB" w:rsidP="00FA238C">
      <w:pPr>
        <w:spacing w:after="0" w:line="240" w:lineRule="auto"/>
      </w:pPr>
      <w:r>
        <w:separator/>
      </w:r>
    </w:p>
  </w:endnote>
  <w:endnote w:type="continuationSeparator" w:id="0">
    <w:p w14:paraId="28309EA7" w14:textId="77777777" w:rsidR="00EC0DEB" w:rsidRDefault="00EC0DEB" w:rsidP="00FA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56C9" w14:textId="521D85E9" w:rsidR="008700C2" w:rsidRPr="00DD0D24" w:rsidRDefault="001E63AC" w:rsidP="008700C2">
    <w:pPr>
      <w:pStyle w:val="Footer"/>
      <w:rPr>
        <w:sz w:val="16"/>
        <w:szCs w:val="16"/>
        <w:vertAlign w:val="superscript"/>
      </w:rPr>
    </w:pPr>
    <w:r w:rsidRPr="001E63AC">
      <w:rPr>
        <w:rFonts w:ascii="Times New Roman" w:eastAsia="Times New Roman" w:hAnsi="Times New Roman" w:cs="Times New Roman"/>
        <w:noProof/>
        <w:kern w:val="0"/>
        <w:sz w:val="24"/>
        <w:szCs w:val="24"/>
        <w:u w:val="single"/>
        <w:lang w:eastAsia="en-US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FB57E" wp14:editId="6EA1C056">
              <wp:simplePos x="0" y="0"/>
              <wp:positionH relativeFrom="margin">
                <wp:align>left</wp:align>
              </wp:positionH>
              <wp:positionV relativeFrom="paragraph">
                <wp:posOffset>-113936</wp:posOffset>
              </wp:positionV>
              <wp:extent cx="5941967" cy="0"/>
              <wp:effectExtent l="0" t="19050" r="20955" b="19050"/>
              <wp:wrapNone/>
              <wp:docPr id="29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967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EF7F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8.95pt" to="467.8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" strokeweight="2.25pt">
              <w10:wrap anchorx="margin"/>
            </v:line>
          </w:pict>
        </mc:Fallback>
      </mc:AlternateContent>
    </w:r>
    <w:r w:rsidR="008700C2" w:rsidRPr="00DD0D24">
      <w:rPr>
        <w:noProof/>
        <w:sz w:val="16"/>
        <w:szCs w:val="16"/>
      </w:rPr>
      <w:drawing>
        <wp:inline distT="0" distB="0" distL="0" distR="0" wp14:anchorId="13B517E0" wp14:editId="2561AD44">
          <wp:extent cx="245110" cy="160020"/>
          <wp:effectExtent l="19050" t="0" r="2540" b="0"/>
          <wp:docPr id="293" name="Picture 1" descr="MPj043848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482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0C2" w:rsidRPr="00DD0D24">
      <w:rPr>
        <w:sz w:val="16"/>
        <w:szCs w:val="16"/>
      </w:rPr>
      <w:t>(618) 453-5774</w:t>
    </w:r>
    <w:r w:rsidR="008700C2" w:rsidRPr="00DD0D24">
      <w:rPr>
        <w:noProof/>
        <w:sz w:val="16"/>
        <w:szCs w:val="16"/>
      </w:rPr>
      <w:drawing>
        <wp:inline distT="0" distB="0" distL="0" distR="0" wp14:anchorId="2F40C8B8" wp14:editId="63610B77">
          <wp:extent cx="160020" cy="154940"/>
          <wp:effectExtent l="19050" t="0" r="0" b="0"/>
          <wp:docPr id="294" name="Picture 2" descr="j0300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3005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54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0C2" w:rsidRPr="00DD0D24">
      <w:rPr>
        <w:sz w:val="16"/>
        <w:szCs w:val="16"/>
      </w:rPr>
      <w:t xml:space="preserve"> </w:t>
    </w:r>
    <w:hyperlink r:id="rId3" w:history="1">
      <w:r w:rsidR="008700C2" w:rsidRPr="00DD0D24">
        <w:rPr>
          <w:rStyle w:val="Hyperlink"/>
          <w:sz w:val="16"/>
          <w:szCs w:val="16"/>
        </w:rPr>
        <w:t>http://cie.siu.edu</w:t>
      </w:r>
    </w:hyperlink>
    <w:r w:rsidR="008700C2" w:rsidRPr="00DD0D24">
      <w:rPr>
        <w:sz w:val="16"/>
        <w:szCs w:val="16"/>
      </w:rPr>
      <w:t xml:space="preserve"> </w:t>
    </w:r>
    <w:r w:rsidR="008700C2" w:rsidRPr="00DD0D24">
      <w:rPr>
        <w:noProof/>
        <w:sz w:val="16"/>
        <w:szCs w:val="16"/>
      </w:rPr>
      <w:drawing>
        <wp:inline distT="0" distB="0" distL="0" distR="0" wp14:anchorId="1D01BF28" wp14:editId="670F1CB9">
          <wp:extent cx="205105" cy="160020"/>
          <wp:effectExtent l="19050" t="0" r="4445" b="0"/>
          <wp:docPr id="31" name="Picture 24" descr="MCj043524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Cj04352410000[1]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" cy="1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5" w:history="1">
      <w:r w:rsidR="008700C2" w:rsidRPr="00DD0D24">
        <w:rPr>
          <w:rStyle w:val="Hyperlink"/>
          <w:bCs/>
          <w:sz w:val="16"/>
          <w:szCs w:val="16"/>
        </w:rPr>
        <w:t>international@siu.edu</w:t>
      </w:r>
    </w:hyperlink>
    <w:r w:rsidR="008700C2">
      <w:rPr>
        <w:sz w:val="16"/>
        <w:szCs w:val="16"/>
      </w:rPr>
      <w:t xml:space="preserve">  </w:t>
    </w:r>
    <w:r w:rsidR="008700C2">
      <w:rPr>
        <w:sz w:val="16"/>
        <w:szCs w:val="16"/>
      </w:rPr>
      <w:tab/>
      <w:t xml:space="preserve">           </w:t>
    </w:r>
    <w:r w:rsidR="008700C2" w:rsidRPr="00DD0D24">
      <w:rPr>
        <w:sz w:val="16"/>
        <w:szCs w:val="16"/>
      </w:rPr>
      <w:t xml:space="preserve">Rev. (PBL) </w:t>
    </w:r>
    <w:r w:rsidR="002E2FE3">
      <w:rPr>
        <w:sz w:val="16"/>
        <w:szCs w:val="16"/>
      </w:rPr>
      <w:t>Oct</w:t>
    </w:r>
    <w:r w:rsidR="008700C2" w:rsidRPr="00DD0D24">
      <w:rPr>
        <w:sz w:val="16"/>
        <w:szCs w:val="16"/>
      </w:rPr>
      <w:t>. 2</w:t>
    </w:r>
    <w:r w:rsidR="002E2FE3">
      <w:rPr>
        <w:sz w:val="16"/>
        <w:szCs w:val="16"/>
      </w:rPr>
      <w:t>3</w:t>
    </w:r>
    <w:r w:rsidR="008700C2" w:rsidRPr="00DD0D24">
      <w:rPr>
        <w:sz w:val="16"/>
        <w:szCs w:val="16"/>
      </w:rPr>
      <w:t>, 2023</w:t>
    </w:r>
  </w:p>
  <w:p w14:paraId="62C75281" w14:textId="77777777" w:rsidR="008700C2" w:rsidRPr="00DD0D24" w:rsidRDefault="008700C2" w:rsidP="008700C2">
    <w:pPr>
      <w:pStyle w:val="Footer"/>
      <w:jc w:val="right"/>
      <w:rPr>
        <w:sz w:val="16"/>
        <w:szCs w:val="16"/>
      </w:rPr>
    </w:pPr>
    <w:r w:rsidRPr="00DD0D24">
      <w:rPr>
        <w:sz w:val="16"/>
        <w:szCs w:val="16"/>
      </w:rPr>
      <w:t xml:space="preserve">Page </w:t>
    </w:r>
    <w:r w:rsidRPr="00DD0D24">
      <w:rPr>
        <w:sz w:val="16"/>
        <w:szCs w:val="16"/>
      </w:rPr>
      <w:fldChar w:fldCharType="begin"/>
    </w:r>
    <w:r w:rsidRPr="00DD0D24">
      <w:rPr>
        <w:sz w:val="16"/>
        <w:szCs w:val="16"/>
      </w:rPr>
      <w:instrText xml:space="preserve"> PAGE </w:instrText>
    </w:r>
    <w:r w:rsidRPr="00DD0D24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D0D24">
      <w:rPr>
        <w:sz w:val="16"/>
        <w:szCs w:val="16"/>
      </w:rPr>
      <w:fldChar w:fldCharType="end"/>
    </w:r>
    <w:r w:rsidRPr="00DD0D24">
      <w:rPr>
        <w:sz w:val="16"/>
        <w:szCs w:val="16"/>
      </w:rPr>
      <w:t xml:space="preserve"> of </w:t>
    </w:r>
    <w:r w:rsidRPr="00DD0D24">
      <w:rPr>
        <w:sz w:val="16"/>
        <w:szCs w:val="16"/>
      </w:rPr>
      <w:fldChar w:fldCharType="begin"/>
    </w:r>
    <w:r w:rsidRPr="00DD0D24">
      <w:rPr>
        <w:sz w:val="16"/>
        <w:szCs w:val="16"/>
      </w:rPr>
      <w:instrText xml:space="preserve"> NUMPAGES  </w:instrText>
    </w:r>
    <w:r w:rsidRPr="00DD0D24">
      <w:rPr>
        <w:sz w:val="16"/>
        <w:szCs w:val="16"/>
      </w:rPr>
      <w:fldChar w:fldCharType="separate"/>
    </w:r>
    <w:r>
      <w:rPr>
        <w:sz w:val="16"/>
        <w:szCs w:val="16"/>
      </w:rPr>
      <w:t>7</w:t>
    </w:r>
    <w:r w:rsidRPr="00DD0D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C43B" w14:textId="77777777" w:rsidR="00EC0DEB" w:rsidRDefault="00EC0DEB" w:rsidP="00FA238C">
      <w:pPr>
        <w:spacing w:after="0" w:line="240" w:lineRule="auto"/>
      </w:pPr>
      <w:r>
        <w:separator/>
      </w:r>
    </w:p>
  </w:footnote>
  <w:footnote w:type="continuationSeparator" w:id="0">
    <w:p w14:paraId="326B74B9" w14:textId="77777777" w:rsidR="00EC0DEB" w:rsidRDefault="00EC0DEB" w:rsidP="00FA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C50"/>
    <w:multiLevelType w:val="multilevel"/>
    <w:tmpl w:val="15DE65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11755"/>
    <w:multiLevelType w:val="multilevel"/>
    <w:tmpl w:val="89BC56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F3018"/>
    <w:multiLevelType w:val="multilevel"/>
    <w:tmpl w:val="6EE0E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E316C69"/>
    <w:multiLevelType w:val="multilevel"/>
    <w:tmpl w:val="03D8D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52165E6"/>
    <w:multiLevelType w:val="multilevel"/>
    <w:tmpl w:val="15DE65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948E0"/>
    <w:multiLevelType w:val="hybridMultilevel"/>
    <w:tmpl w:val="1B3C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2E18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50926">
    <w:abstractNumId w:val="6"/>
  </w:num>
  <w:num w:numId="2" w16cid:durableId="1999919336">
    <w:abstractNumId w:val="5"/>
  </w:num>
  <w:num w:numId="3" w16cid:durableId="937829552">
    <w:abstractNumId w:val="3"/>
  </w:num>
  <w:num w:numId="4" w16cid:durableId="1848717254">
    <w:abstractNumId w:val="2"/>
  </w:num>
  <w:num w:numId="5" w16cid:durableId="140988497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667587">
    <w:abstractNumId w:val="0"/>
  </w:num>
  <w:num w:numId="7" w16cid:durableId="887767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9C"/>
    <w:rsid w:val="00043F2E"/>
    <w:rsid w:val="0004564F"/>
    <w:rsid w:val="00073A1D"/>
    <w:rsid w:val="000A4AA2"/>
    <w:rsid w:val="00136789"/>
    <w:rsid w:val="001832E2"/>
    <w:rsid w:val="001E63AC"/>
    <w:rsid w:val="001F71E4"/>
    <w:rsid w:val="00205AC4"/>
    <w:rsid w:val="002E2FE3"/>
    <w:rsid w:val="002E7105"/>
    <w:rsid w:val="00312008"/>
    <w:rsid w:val="00364EE2"/>
    <w:rsid w:val="003F32E7"/>
    <w:rsid w:val="00410E4B"/>
    <w:rsid w:val="00453C7F"/>
    <w:rsid w:val="0047258F"/>
    <w:rsid w:val="004B3C1E"/>
    <w:rsid w:val="0051070F"/>
    <w:rsid w:val="005629C4"/>
    <w:rsid w:val="00582B89"/>
    <w:rsid w:val="007D2B9B"/>
    <w:rsid w:val="0083647E"/>
    <w:rsid w:val="008700C2"/>
    <w:rsid w:val="00897C30"/>
    <w:rsid w:val="008B5D7E"/>
    <w:rsid w:val="008F4013"/>
    <w:rsid w:val="008F4339"/>
    <w:rsid w:val="00991FFE"/>
    <w:rsid w:val="009F1316"/>
    <w:rsid w:val="00A22E56"/>
    <w:rsid w:val="00AE4FD0"/>
    <w:rsid w:val="00AE721D"/>
    <w:rsid w:val="00B92AF4"/>
    <w:rsid w:val="00B94C75"/>
    <w:rsid w:val="00BC1C9C"/>
    <w:rsid w:val="00C04AD8"/>
    <w:rsid w:val="00C201F9"/>
    <w:rsid w:val="00C56351"/>
    <w:rsid w:val="00D3479D"/>
    <w:rsid w:val="00DA1CDA"/>
    <w:rsid w:val="00DB3A43"/>
    <w:rsid w:val="00E35AB4"/>
    <w:rsid w:val="00E5563F"/>
    <w:rsid w:val="00E61CE0"/>
    <w:rsid w:val="00E87936"/>
    <w:rsid w:val="00EA1C21"/>
    <w:rsid w:val="00EA4E49"/>
    <w:rsid w:val="00EC0DEB"/>
    <w:rsid w:val="00EF03AC"/>
    <w:rsid w:val="00EF3280"/>
    <w:rsid w:val="00F0347B"/>
    <w:rsid w:val="00F75CBA"/>
    <w:rsid w:val="00F87663"/>
    <w:rsid w:val="00FA238C"/>
    <w:rsid w:val="00F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C07AB"/>
  <w15:chartTrackingRefBased/>
  <w15:docId w15:val="{2FDA4894-55D8-4A78-9297-9A492FF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1C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38C"/>
  </w:style>
  <w:style w:type="paragraph" w:styleId="Footer">
    <w:name w:val="footer"/>
    <w:basedOn w:val="Normal"/>
    <w:link w:val="FooterChar"/>
    <w:uiPriority w:val="99"/>
    <w:unhideWhenUsed/>
    <w:rsid w:val="00FA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38C"/>
  </w:style>
  <w:style w:type="character" w:styleId="Hyperlink">
    <w:name w:val="Hyperlink"/>
    <w:basedOn w:val="DefaultParagraphFont"/>
    <w:rsid w:val="00870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ie.siu.edu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5" Type="http://schemas.openxmlformats.org/officeDocument/2006/relationships/hyperlink" Target="mailto:international@siu.edu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AE632A9D24D6BAE7B89BADA49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AB11-9D14-4350-BEF0-3764D0D2A526}"/>
      </w:docPartPr>
      <w:docPartBody>
        <w:p w:rsidR="006978AD" w:rsidRDefault="00884ED0" w:rsidP="00884ED0">
          <w:pPr>
            <w:pStyle w:val="181AE632A9D24D6BAE7B89BADA490CF41"/>
          </w:pPr>
          <w:r w:rsidRPr="00EF03AC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4EA22DE14E442684899309B531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2E5E-C0AD-4125-A78B-CC7A9A118EAC}"/>
      </w:docPartPr>
      <w:docPartBody>
        <w:p w:rsidR="006978AD" w:rsidRDefault="00884ED0" w:rsidP="00884ED0">
          <w:pPr>
            <w:pStyle w:val="D94EA22DE14E442684899309B531DD4B1"/>
          </w:pPr>
          <w:r w:rsidRPr="00EF03AC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5EFB519C5F470DAD8E6F37FFBB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E3F03-2ED7-49F9-BC2B-1C8F61AB5C74}"/>
      </w:docPartPr>
      <w:docPartBody>
        <w:p w:rsidR="006978AD" w:rsidRDefault="00884ED0" w:rsidP="00884ED0">
          <w:pPr>
            <w:pStyle w:val="335EFB519C5F470DAD8E6F37FFBBD2FE"/>
          </w:pPr>
          <w:r w:rsidRPr="00EF03AC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 xml:space="preserve">Please click to enter your </w:t>
          </w:r>
          <w:r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suggestions</w:t>
          </w:r>
        </w:p>
      </w:docPartBody>
    </w:docPart>
    <w:docPart>
      <w:docPartPr>
        <w:name w:val="C490E499452D472EB3968870E937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9CD6-E059-4FE3-A623-55C6016E7C30}"/>
      </w:docPartPr>
      <w:docPartBody>
        <w:p w:rsidR="006978AD" w:rsidRDefault="00884ED0" w:rsidP="00884ED0">
          <w:pPr>
            <w:pStyle w:val="C490E499452D472EB3968870E937008A"/>
          </w:pPr>
          <w:r w:rsidRPr="00EF03AC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Please click to enter your</w:t>
          </w:r>
          <w:r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 xml:space="preserve"> comments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29D4-ED1C-4C23-9B24-1698F4636B6F}"/>
      </w:docPartPr>
      <w:docPartBody>
        <w:p w:rsidR="00521BD1" w:rsidRDefault="00521BD1">
          <w:r w:rsidRPr="00CE2B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B1D2A586C414D81D614FF089A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1FFC-E8C0-47CA-A346-7C16523A7D09}"/>
      </w:docPartPr>
      <w:docPartBody>
        <w:p w:rsidR="00521BD1" w:rsidRDefault="00884ED0" w:rsidP="00884ED0">
          <w:pPr>
            <w:pStyle w:val="895B1D2A586C414D81D614FF089AE3C81"/>
          </w:pPr>
          <w:r w:rsidRPr="00E61CE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9ADACCEF73E4B4AA06C8AA0888D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15B7-C7C7-4D25-AA99-DE0DA79D53A7}"/>
      </w:docPartPr>
      <w:docPartBody>
        <w:p w:rsidR="00521BD1" w:rsidRDefault="00884ED0" w:rsidP="00884ED0">
          <w:pPr>
            <w:pStyle w:val="69ADACCEF73E4B4AA06C8AA0888DA36E1"/>
          </w:pPr>
          <w:r w:rsidRPr="00E61CE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9E75F31640B41089A81B5C77F79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5AE2-34B5-46FB-A98E-866F718DC729}"/>
      </w:docPartPr>
      <w:docPartBody>
        <w:p w:rsidR="00521BD1" w:rsidRDefault="00884ED0" w:rsidP="00884ED0">
          <w:pPr>
            <w:pStyle w:val="59E75F31640B41089A81B5C77F7907F81"/>
          </w:pPr>
          <w:r w:rsidRPr="00E61CE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FF8EE77FD0448D4BD2EF57E03B9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1335-FA51-4367-BD0A-5F3FA7DEE4E6}"/>
      </w:docPartPr>
      <w:docPartBody>
        <w:p w:rsidR="00521BD1" w:rsidRDefault="00884ED0" w:rsidP="00884ED0">
          <w:pPr>
            <w:pStyle w:val="9FF8EE77FD0448D4BD2EF57E03B989131"/>
          </w:pPr>
          <w:r w:rsidRPr="00E61CE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046E8DD030641FC896ACA6E2579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EBF6-7FE5-4F59-8585-5E092738C7B2}"/>
      </w:docPartPr>
      <w:docPartBody>
        <w:p w:rsidR="00521BD1" w:rsidRDefault="00884ED0" w:rsidP="00884ED0">
          <w:pPr>
            <w:pStyle w:val="F046E8DD030641FC896ACA6E2579A2911"/>
          </w:pPr>
          <w:r w:rsidRPr="00E61CE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15E45AEF801247BDBDE3D0094DA5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1FFE-6591-48FF-AD54-DD69D1411C51}"/>
      </w:docPartPr>
      <w:docPartBody>
        <w:p w:rsidR="00521BD1" w:rsidRDefault="00884ED0" w:rsidP="00884ED0">
          <w:pPr>
            <w:pStyle w:val="15E45AEF801247BDBDE3D0094DA533BA1"/>
          </w:pPr>
          <w:r w:rsidRPr="00E61CE0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AD"/>
    <w:rsid w:val="00426A02"/>
    <w:rsid w:val="00521BD1"/>
    <w:rsid w:val="006978AD"/>
    <w:rsid w:val="008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ED0"/>
    <w:rPr>
      <w:color w:val="808080"/>
    </w:rPr>
  </w:style>
  <w:style w:type="paragraph" w:customStyle="1" w:styleId="895B1D2A586C414D81D614FF089AE3C81">
    <w:name w:val="895B1D2A586C414D81D614FF089AE3C81"/>
    <w:rsid w:val="00884ED0"/>
    <w:pPr>
      <w:ind w:left="720"/>
      <w:contextualSpacing/>
    </w:pPr>
  </w:style>
  <w:style w:type="paragraph" w:customStyle="1" w:styleId="69ADACCEF73E4B4AA06C8AA0888DA36E1">
    <w:name w:val="69ADACCEF73E4B4AA06C8AA0888DA36E1"/>
    <w:rsid w:val="00884ED0"/>
    <w:pPr>
      <w:ind w:left="720"/>
      <w:contextualSpacing/>
    </w:pPr>
  </w:style>
  <w:style w:type="paragraph" w:customStyle="1" w:styleId="59E75F31640B41089A81B5C77F7907F81">
    <w:name w:val="59E75F31640B41089A81B5C77F7907F81"/>
    <w:rsid w:val="00884ED0"/>
    <w:pPr>
      <w:ind w:left="720"/>
      <w:contextualSpacing/>
    </w:pPr>
  </w:style>
  <w:style w:type="paragraph" w:customStyle="1" w:styleId="9FF8EE77FD0448D4BD2EF57E03B989131">
    <w:name w:val="9FF8EE77FD0448D4BD2EF57E03B989131"/>
    <w:rsid w:val="00884ED0"/>
    <w:pPr>
      <w:ind w:left="720"/>
      <w:contextualSpacing/>
    </w:pPr>
  </w:style>
  <w:style w:type="paragraph" w:customStyle="1" w:styleId="F046E8DD030641FC896ACA6E2579A2911">
    <w:name w:val="F046E8DD030641FC896ACA6E2579A2911"/>
    <w:rsid w:val="00884ED0"/>
    <w:pPr>
      <w:ind w:left="720"/>
      <w:contextualSpacing/>
    </w:pPr>
  </w:style>
  <w:style w:type="paragraph" w:customStyle="1" w:styleId="15E45AEF801247BDBDE3D0094DA533BA1">
    <w:name w:val="15E45AEF801247BDBDE3D0094DA533BA1"/>
    <w:rsid w:val="00884ED0"/>
    <w:pPr>
      <w:ind w:left="720"/>
      <w:contextualSpacing/>
    </w:pPr>
  </w:style>
  <w:style w:type="paragraph" w:customStyle="1" w:styleId="181AE632A9D24D6BAE7B89BADA490CF41">
    <w:name w:val="181AE632A9D24D6BAE7B89BADA490CF41"/>
    <w:rsid w:val="00884ED0"/>
  </w:style>
  <w:style w:type="paragraph" w:customStyle="1" w:styleId="D94EA22DE14E442684899309B531DD4B1">
    <w:name w:val="D94EA22DE14E442684899309B531DD4B1"/>
    <w:rsid w:val="00884ED0"/>
  </w:style>
  <w:style w:type="paragraph" w:customStyle="1" w:styleId="335EFB519C5F470DAD8E6F37FFBBD2FE">
    <w:name w:val="335EFB519C5F470DAD8E6F37FFBBD2FE"/>
    <w:rsid w:val="00884ED0"/>
  </w:style>
  <w:style w:type="paragraph" w:customStyle="1" w:styleId="C490E499452D472EB3968870E937008A">
    <w:name w:val="C490E499452D472EB3968870E937008A"/>
    <w:rsid w:val="00884ED0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2446</Characters>
  <Application>Microsoft Office Word</Application>
  <DocSecurity>0</DocSecurity>
  <Lines>49</Lines>
  <Paragraphs>40</Paragraphs>
  <ScaleCrop>false</ScaleCrop>
  <Company>SIUC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Peter</dc:creator>
  <cp:keywords/>
  <dc:description/>
  <cp:lastModifiedBy>Li, Peter</cp:lastModifiedBy>
  <cp:revision>55</cp:revision>
  <dcterms:created xsi:type="dcterms:W3CDTF">2023-10-19T12:53:00Z</dcterms:created>
  <dcterms:modified xsi:type="dcterms:W3CDTF">2023-10-23T14:06:00Z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df68842d-5e6d-411f-a99d-ff19f6dfac5c</vt:lpwstr>
  </property>
</Properties>
</file>